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485F" w14:textId="77777777" w:rsidR="00427AC5" w:rsidRDefault="00427AC5" w:rsidP="00695DFE">
      <w:pPr>
        <w:spacing w:after="80" w:line="259" w:lineRule="auto"/>
        <w:rPr>
          <w:b/>
          <w:sz w:val="32"/>
        </w:rPr>
      </w:pPr>
    </w:p>
    <w:p w14:paraId="5CD8CD0C" w14:textId="5E456EE6" w:rsidR="00695DFE" w:rsidRDefault="00695DFE" w:rsidP="00695DFE">
      <w:pPr>
        <w:spacing w:after="80" w:line="259" w:lineRule="auto"/>
      </w:pPr>
      <w:r>
        <w:rPr>
          <w:b/>
          <w:sz w:val="32"/>
        </w:rPr>
        <w:t>The George, Great Oxendon</w:t>
      </w:r>
    </w:p>
    <w:p w14:paraId="043F23FF" w14:textId="77777777" w:rsidR="00695DFE" w:rsidRDefault="00695DFE" w:rsidP="00695DFE">
      <w:pPr>
        <w:spacing w:after="80" w:line="259" w:lineRule="auto"/>
      </w:pPr>
      <w:r>
        <w:rPr>
          <w:b/>
          <w:sz w:val="32"/>
        </w:rPr>
        <w:t>Sunday Lunch</w:t>
      </w:r>
    </w:p>
    <w:p w14:paraId="0554B0ED" w14:textId="77777777" w:rsidR="00695DFE" w:rsidRDefault="00695DFE" w:rsidP="00695DFE">
      <w:pPr>
        <w:spacing w:after="80"/>
        <w:ind w:left="11" w:hanging="11"/>
      </w:pPr>
      <w:r>
        <w:t>Two Courses £26.50        Three Courses £31.95</w:t>
      </w:r>
    </w:p>
    <w:p w14:paraId="4F99E910" w14:textId="77777777" w:rsidR="00FD7155" w:rsidRPr="00FD7155" w:rsidRDefault="00FD7155" w:rsidP="00E1541A">
      <w:pPr>
        <w:spacing w:after="80"/>
        <w:ind w:left="11" w:hanging="11"/>
        <w:rPr>
          <w:b/>
          <w:bCs/>
          <w:sz w:val="16"/>
          <w:szCs w:val="14"/>
        </w:rPr>
      </w:pPr>
    </w:p>
    <w:p w14:paraId="1D142BEC" w14:textId="7E0CE429" w:rsidR="00695DFE" w:rsidRPr="006D2DA4" w:rsidRDefault="00695DFE" w:rsidP="00E1541A">
      <w:pPr>
        <w:spacing w:after="80"/>
        <w:ind w:left="11" w:hanging="11"/>
        <w:rPr>
          <w:b/>
          <w:bCs/>
        </w:rPr>
      </w:pPr>
      <w:r w:rsidRPr="006D2DA4">
        <w:rPr>
          <w:b/>
          <w:bCs/>
        </w:rPr>
        <w:t>Starter</w:t>
      </w:r>
      <w:r>
        <w:rPr>
          <w:b/>
          <w:bCs/>
        </w:rPr>
        <w:t>s</w:t>
      </w:r>
    </w:p>
    <w:p w14:paraId="29E5BC93" w14:textId="52B2E172" w:rsidR="00695DFE" w:rsidRDefault="00695DFE" w:rsidP="00E1541A">
      <w:pPr>
        <w:spacing w:after="80"/>
      </w:pPr>
      <w:r>
        <w:t>Soup</w:t>
      </w:r>
      <w:r w:rsidR="002B0AAC">
        <w:t xml:space="preserve"> of the Day</w:t>
      </w:r>
      <w:r>
        <w:t xml:space="preserve">, Homemade Bread </w:t>
      </w:r>
    </w:p>
    <w:p w14:paraId="6D8023F3" w14:textId="77777777" w:rsidR="00695DFE" w:rsidRDefault="00695DFE" w:rsidP="00E1541A">
      <w:pPr>
        <w:spacing w:after="80"/>
        <w:ind w:right="70"/>
      </w:pPr>
      <w:bookmarkStart w:id="0" w:name="_Hlk220836927"/>
      <w:r>
        <w:t>Grilled Goats Cheese Salad, Plum Chutney, Crispy Walnuts</w:t>
      </w:r>
    </w:p>
    <w:bookmarkEnd w:id="0"/>
    <w:p w14:paraId="7E058E42" w14:textId="77777777" w:rsidR="00695DFE" w:rsidRDefault="00695DFE" w:rsidP="00E1541A">
      <w:pPr>
        <w:spacing w:after="80"/>
        <w:ind w:right="70"/>
      </w:pPr>
      <w:r>
        <w:t>Button Mushrooms, Creamy Garlic &amp; White Wine Sauce</w:t>
      </w:r>
    </w:p>
    <w:p w14:paraId="362F7469" w14:textId="77777777" w:rsidR="00695DFE" w:rsidRDefault="00695DFE" w:rsidP="00E1541A">
      <w:pPr>
        <w:spacing w:after="80"/>
        <w:ind w:right="70"/>
      </w:pPr>
      <w:r>
        <w:t xml:space="preserve">Chicken Liver Parfait, Chutney, Toasted Ciabatta </w:t>
      </w:r>
    </w:p>
    <w:p w14:paraId="5591B27D" w14:textId="77777777" w:rsidR="00695DFE" w:rsidRDefault="00695DFE" w:rsidP="00E1541A">
      <w:pPr>
        <w:spacing w:after="80"/>
      </w:pPr>
      <w:r>
        <w:t>Haddock Goujons, Tartare Sauce</w:t>
      </w:r>
    </w:p>
    <w:p w14:paraId="51795727" w14:textId="6BC8D85F" w:rsidR="00695DFE" w:rsidRDefault="00695DFE" w:rsidP="00E1541A">
      <w:pPr>
        <w:spacing w:after="80"/>
      </w:pPr>
      <w:r>
        <w:t xml:space="preserve">Prawn </w:t>
      </w:r>
      <w:r w:rsidR="00DA0D3F">
        <w:t>Cocktail</w:t>
      </w:r>
      <w:r>
        <w:t xml:space="preserve">, </w:t>
      </w:r>
      <w:r w:rsidR="00DA0D3F">
        <w:t>Buttered Granary Bread</w:t>
      </w:r>
    </w:p>
    <w:p w14:paraId="371142AB" w14:textId="77777777" w:rsidR="00695DFE" w:rsidRPr="006D2DA4" w:rsidRDefault="00695DFE" w:rsidP="00E1541A">
      <w:pPr>
        <w:spacing w:after="80"/>
        <w:rPr>
          <w:sz w:val="16"/>
          <w:szCs w:val="14"/>
        </w:rPr>
      </w:pPr>
    </w:p>
    <w:p w14:paraId="570E516D" w14:textId="70A01587" w:rsidR="00695DFE" w:rsidRPr="006D2DA4" w:rsidRDefault="00695DFE" w:rsidP="00E1541A">
      <w:pPr>
        <w:spacing w:after="80"/>
        <w:ind w:left="11" w:hanging="11"/>
        <w:rPr>
          <w:b/>
          <w:bCs/>
        </w:rPr>
      </w:pPr>
      <w:r>
        <w:rPr>
          <w:b/>
          <w:bCs/>
        </w:rPr>
        <w:t>Main Courses</w:t>
      </w:r>
    </w:p>
    <w:p w14:paraId="64CD6888" w14:textId="48BE75AA" w:rsidR="00695DFE" w:rsidRDefault="00695DFE" w:rsidP="00E1541A">
      <w:pPr>
        <w:spacing w:after="80"/>
      </w:pPr>
      <w:r>
        <w:t>Roasted Loin of Pork with Crackling</w:t>
      </w:r>
    </w:p>
    <w:p w14:paraId="373010A9" w14:textId="2C279072" w:rsidR="00695DFE" w:rsidRDefault="00695DFE" w:rsidP="00E1541A">
      <w:pPr>
        <w:spacing w:after="80"/>
        <w:ind w:left="11" w:right="68" w:hanging="11"/>
      </w:pPr>
      <w:r>
        <w:t xml:space="preserve">Roasted Sirloin of Beef with Yorkshire Pudding **  </w:t>
      </w:r>
    </w:p>
    <w:p w14:paraId="49FBE269" w14:textId="2F33C3AB" w:rsidR="00695DFE" w:rsidRDefault="00695DFE" w:rsidP="00E1541A">
      <w:pPr>
        <w:spacing w:after="80"/>
        <w:ind w:left="11" w:right="68" w:hanging="11"/>
      </w:pPr>
      <w:r>
        <w:t xml:space="preserve">Chicken Supreme, </w:t>
      </w:r>
      <w:r w:rsidR="00407E65">
        <w:t>Stuffing</w:t>
      </w:r>
      <w:r w:rsidR="00804D93">
        <w:t>, Red Wine Sauce</w:t>
      </w:r>
    </w:p>
    <w:p w14:paraId="3F6C1E71" w14:textId="6CC866D9" w:rsidR="008B32CC" w:rsidRPr="00CC198A" w:rsidRDefault="00CC198A" w:rsidP="00E1541A">
      <w:pPr>
        <w:spacing w:after="0" w:line="360" w:lineRule="auto"/>
        <w:ind w:left="11" w:hanging="11"/>
        <w:rPr>
          <w:i/>
          <w:iCs/>
          <w:sz w:val="26"/>
          <w:szCs w:val="26"/>
        </w:rPr>
      </w:pPr>
      <w:r w:rsidRPr="00CC198A">
        <w:rPr>
          <w:i/>
          <w:iCs/>
          <w:sz w:val="26"/>
          <w:szCs w:val="26"/>
        </w:rPr>
        <w:t>(</w:t>
      </w:r>
      <w:r w:rsidR="00AF7AB7" w:rsidRPr="00CC198A">
        <w:rPr>
          <w:i/>
          <w:iCs/>
          <w:sz w:val="26"/>
          <w:szCs w:val="26"/>
        </w:rPr>
        <w:t xml:space="preserve">The </w:t>
      </w:r>
      <w:r w:rsidR="008F261F" w:rsidRPr="00CC198A">
        <w:rPr>
          <w:i/>
          <w:iCs/>
          <w:sz w:val="26"/>
          <w:szCs w:val="26"/>
        </w:rPr>
        <w:t xml:space="preserve">Roast </w:t>
      </w:r>
      <w:r w:rsidR="00AF7AB7" w:rsidRPr="00CC198A">
        <w:rPr>
          <w:i/>
          <w:iCs/>
          <w:sz w:val="26"/>
          <w:szCs w:val="26"/>
        </w:rPr>
        <w:t xml:space="preserve">Pork, </w:t>
      </w:r>
      <w:r w:rsidR="008F261F" w:rsidRPr="00CC198A">
        <w:rPr>
          <w:i/>
          <w:iCs/>
          <w:sz w:val="26"/>
          <w:szCs w:val="26"/>
        </w:rPr>
        <w:t xml:space="preserve">Roast </w:t>
      </w:r>
      <w:r w:rsidR="00AF7AB7" w:rsidRPr="00CC198A">
        <w:rPr>
          <w:i/>
          <w:iCs/>
          <w:sz w:val="26"/>
          <w:szCs w:val="26"/>
        </w:rPr>
        <w:t>Beef &amp; Chicken</w:t>
      </w:r>
      <w:r w:rsidR="008F261F" w:rsidRPr="00CC198A">
        <w:rPr>
          <w:i/>
          <w:iCs/>
          <w:sz w:val="26"/>
          <w:szCs w:val="26"/>
        </w:rPr>
        <w:t xml:space="preserve"> Supreme</w:t>
      </w:r>
      <w:r w:rsidR="00AF7AB7" w:rsidRPr="00CC198A">
        <w:rPr>
          <w:i/>
          <w:iCs/>
          <w:sz w:val="26"/>
          <w:szCs w:val="26"/>
        </w:rPr>
        <w:t xml:space="preserve"> are accompanied by </w:t>
      </w:r>
      <w:r w:rsidR="008F261F" w:rsidRPr="00CC198A">
        <w:rPr>
          <w:i/>
          <w:iCs/>
          <w:sz w:val="26"/>
          <w:szCs w:val="26"/>
        </w:rPr>
        <w:t>Roasted Carrot &amp;</w:t>
      </w:r>
      <w:r w:rsidR="00E1541A" w:rsidRPr="00CC198A">
        <w:rPr>
          <w:i/>
          <w:iCs/>
          <w:sz w:val="26"/>
          <w:szCs w:val="26"/>
        </w:rPr>
        <w:t xml:space="preserve"> </w:t>
      </w:r>
      <w:r w:rsidR="008F261F" w:rsidRPr="00CC198A">
        <w:rPr>
          <w:i/>
          <w:iCs/>
          <w:sz w:val="26"/>
          <w:szCs w:val="26"/>
        </w:rPr>
        <w:t xml:space="preserve">Parsnip, </w:t>
      </w:r>
      <w:r w:rsidR="00AF7AB7" w:rsidRPr="00CC198A">
        <w:rPr>
          <w:i/>
          <w:iCs/>
          <w:sz w:val="26"/>
          <w:szCs w:val="26"/>
        </w:rPr>
        <w:t xml:space="preserve">Roast </w:t>
      </w:r>
      <w:r w:rsidR="008F261F" w:rsidRPr="00CC198A">
        <w:rPr>
          <w:i/>
          <w:iCs/>
          <w:sz w:val="26"/>
          <w:szCs w:val="26"/>
        </w:rPr>
        <w:t>&amp;</w:t>
      </w:r>
      <w:r w:rsidR="00AF7AB7" w:rsidRPr="00CC198A">
        <w:rPr>
          <w:i/>
          <w:iCs/>
          <w:sz w:val="26"/>
          <w:szCs w:val="26"/>
        </w:rPr>
        <w:t xml:space="preserve"> Mash</w:t>
      </w:r>
      <w:r w:rsidR="008F261F" w:rsidRPr="00CC198A">
        <w:rPr>
          <w:i/>
          <w:iCs/>
          <w:sz w:val="26"/>
          <w:szCs w:val="26"/>
        </w:rPr>
        <w:t>ed</w:t>
      </w:r>
      <w:r w:rsidR="00AF7AB7" w:rsidRPr="00CC198A">
        <w:rPr>
          <w:i/>
          <w:iCs/>
          <w:sz w:val="26"/>
          <w:szCs w:val="26"/>
        </w:rPr>
        <w:t xml:space="preserve"> Potato</w:t>
      </w:r>
      <w:r w:rsidR="008F261F" w:rsidRPr="00CC198A">
        <w:rPr>
          <w:i/>
          <w:iCs/>
          <w:sz w:val="26"/>
          <w:szCs w:val="26"/>
        </w:rPr>
        <w:t>es</w:t>
      </w:r>
      <w:r w:rsidR="00AF7AB7" w:rsidRPr="00CC198A">
        <w:rPr>
          <w:i/>
          <w:iCs/>
          <w:sz w:val="26"/>
          <w:szCs w:val="26"/>
        </w:rPr>
        <w:t>,</w:t>
      </w:r>
      <w:r w:rsidR="00E7186A" w:rsidRPr="00CC198A">
        <w:rPr>
          <w:i/>
          <w:iCs/>
          <w:sz w:val="26"/>
          <w:szCs w:val="26"/>
        </w:rPr>
        <w:t xml:space="preserve"> Gravy and </w:t>
      </w:r>
      <w:r w:rsidR="00E1541A" w:rsidRPr="00CC198A">
        <w:rPr>
          <w:i/>
          <w:iCs/>
          <w:sz w:val="26"/>
          <w:szCs w:val="26"/>
        </w:rPr>
        <w:t xml:space="preserve">selection of </w:t>
      </w:r>
      <w:r w:rsidR="00E7186A" w:rsidRPr="00CC198A">
        <w:rPr>
          <w:i/>
          <w:iCs/>
          <w:sz w:val="26"/>
          <w:szCs w:val="26"/>
        </w:rPr>
        <w:t>Mixed Green Vegetables</w:t>
      </w:r>
      <w:r w:rsidRPr="00CC198A">
        <w:rPr>
          <w:i/>
          <w:iCs/>
          <w:sz w:val="26"/>
          <w:szCs w:val="26"/>
        </w:rPr>
        <w:t>)</w:t>
      </w:r>
      <w:r w:rsidR="00E7186A" w:rsidRPr="00CC198A">
        <w:rPr>
          <w:i/>
          <w:iCs/>
          <w:sz w:val="26"/>
          <w:szCs w:val="26"/>
        </w:rPr>
        <w:t xml:space="preserve"> </w:t>
      </w:r>
      <w:r w:rsidR="00AF7AB7" w:rsidRPr="00CC198A">
        <w:rPr>
          <w:i/>
          <w:iCs/>
          <w:sz w:val="26"/>
          <w:szCs w:val="26"/>
        </w:rPr>
        <w:t xml:space="preserve"> </w:t>
      </w:r>
    </w:p>
    <w:p w14:paraId="6032F1F9" w14:textId="1DE398DD" w:rsidR="00EB7882" w:rsidRDefault="00695DFE" w:rsidP="00E1541A">
      <w:pPr>
        <w:spacing w:after="80" w:line="360" w:lineRule="auto"/>
        <w:ind w:left="11" w:hanging="11"/>
      </w:pPr>
      <w:r>
        <w:t xml:space="preserve">Fillet of Salmon, Fondant Potato, Leeks, Peas, Asparagus in a Mustard Grain Sauce </w:t>
      </w:r>
    </w:p>
    <w:p w14:paraId="5BEF9820" w14:textId="6F311530" w:rsidR="00695DFE" w:rsidRDefault="00574D26" w:rsidP="00E1541A">
      <w:pPr>
        <w:spacing w:after="80" w:line="360" w:lineRule="auto"/>
        <w:ind w:left="11" w:hanging="11"/>
      </w:pPr>
      <w:r>
        <w:t>Asparagus, Spinach &amp; Goats Cheese</w:t>
      </w:r>
      <w:r w:rsidR="00695DFE">
        <w:t xml:space="preserve"> Risotto </w:t>
      </w:r>
      <w:r w:rsidR="00DA0D3F">
        <w:t>(v)</w:t>
      </w:r>
    </w:p>
    <w:p w14:paraId="0563E50D" w14:textId="77777777" w:rsidR="00695DFE" w:rsidRPr="006026AE" w:rsidRDefault="00695DFE" w:rsidP="00695DFE">
      <w:pPr>
        <w:spacing w:after="80"/>
        <w:ind w:left="11" w:hanging="11"/>
        <w:rPr>
          <w:b/>
          <w:bCs/>
        </w:rPr>
      </w:pPr>
      <w:r w:rsidRPr="006026AE">
        <w:rPr>
          <w:b/>
          <w:bCs/>
        </w:rPr>
        <w:t>Side Orders</w:t>
      </w:r>
    </w:p>
    <w:p w14:paraId="6456CBCF" w14:textId="3A2CB02A" w:rsidR="00695DFE" w:rsidRDefault="00695DFE" w:rsidP="00695DFE">
      <w:pPr>
        <w:spacing w:after="80"/>
      </w:pPr>
      <w:r>
        <w:t>Cauliflower Cheese £</w:t>
      </w:r>
      <w:r w:rsidR="006C65EF">
        <w:t>5</w:t>
      </w:r>
      <w:r>
        <w:t>.95        Pigs in Blankets £5.95       Red Cabbage £4.95</w:t>
      </w:r>
    </w:p>
    <w:p w14:paraId="70D5A4DB" w14:textId="77777777" w:rsidR="00695DFE" w:rsidRPr="00695DFE" w:rsidRDefault="00695DFE" w:rsidP="00695DFE">
      <w:pPr>
        <w:pStyle w:val="Heading1"/>
        <w:ind w:right="70"/>
        <w:rPr>
          <w:sz w:val="6"/>
          <w:szCs w:val="4"/>
        </w:rPr>
      </w:pPr>
    </w:p>
    <w:p w14:paraId="5B56AEF1" w14:textId="4A2D80CA" w:rsidR="00695DFE" w:rsidRPr="006D2DA4" w:rsidRDefault="00695DFE" w:rsidP="00695DFE">
      <w:pPr>
        <w:spacing w:after="80"/>
        <w:ind w:left="11" w:hanging="11"/>
        <w:rPr>
          <w:b/>
          <w:bCs/>
        </w:rPr>
      </w:pPr>
      <w:r>
        <w:rPr>
          <w:b/>
          <w:bCs/>
        </w:rPr>
        <w:t>Desserts</w:t>
      </w:r>
    </w:p>
    <w:p w14:paraId="71B8A8D9" w14:textId="24290CE8" w:rsidR="00695DFE" w:rsidRDefault="00695DFE" w:rsidP="00695DFE">
      <w:pPr>
        <w:spacing w:after="80"/>
      </w:pPr>
      <w:r>
        <w:t>Crème Brûlée, Shortbread Biscuit</w:t>
      </w:r>
    </w:p>
    <w:p w14:paraId="251AF096" w14:textId="7EE4782F" w:rsidR="00F5208A" w:rsidRDefault="00695DFE" w:rsidP="00F5208A">
      <w:pPr>
        <w:spacing w:after="80"/>
      </w:pPr>
      <w:r>
        <w:t xml:space="preserve">Panna </w:t>
      </w:r>
      <w:r w:rsidR="00F5208A">
        <w:t>Cotta</w:t>
      </w:r>
      <w:r w:rsidR="008B32CC">
        <w:t xml:space="preserve"> of the Day, Sorbet</w:t>
      </w:r>
    </w:p>
    <w:p w14:paraId="31035355" w14:textId="77777777" w:rsidR="00695DFE" w:rsidRDefault="00695DFE" w:rsidP="00695DFE">
      <w:pPr>
        <w:spacing w:after="80"/>
        <w:ind w:right="70"/>
      </w:pPr>
      <w:r>
        <w:t>Glazed Lemon Tart, Raspberry Sorbet</w:t>
      </w:r>
    </w:p>
    <w:p w14:paraId="67A0B4F3" w14:textId="77777777" w:rsidR="00695DFE" w:rsidRDefault="00695DFE" w:rsidP="00695DFE">
      <w:pPr>
        <w:spacing w:after="80"/>
      </w:pPr>
      <w:r>
        <w:t>Sticky Toffee Pudding, Butterscotch Sauce, Vanilla Ice Cream</w:t>
      </w:r>
    </w:p>
    <w:p w14:paraId="1D33F523" w14:textId="5521DE4D" w:rsidR="00695DFE" w:rsidRDefault="00695DFE" w:rsidP="00695DFE">
      <w:pPr>
        <w:spacing w:after="80"/>
      </w:pPr>
      <w:r>
        <w:t xml:space="preserve">Chocolate </w:t>
      </w:r>
      <w:r w:rsidR="002B0AAC">
        <w:t>Pave, Honeycomb Ice Cream</w:t>
      </w:r>
    </w:p>
    <w:p w14:paraId="6D500878" w14:textId="77777777" w:rsidR="00695DFE" w:rsidRDefault="00695DFE" w:rsidP="00695DFE">
      <w:pPr>
        <w:spacing w:after="80"/>
        <w:ind w:left="11" w:hanging="11"/>
      </w:pPr>
      <w:r>
        <w:t>Cheese &amp; Biscuits **</w:t>
      </w:r>
    </w:p>
    <w:p w14:paraId="3261CBBF" w14:textId="77777777" w:rsidR="00695DFE" w:rsidRPr="00695DFE" w:rsidRDefault="00695DFE" w:rsidP="00695DFE">
      <w:pPr>
        <w:spacing w:after="80"/>
        <w:ind w:left="11" w:hanging="11"/>
        <w:rPr>
          <w:sz w:val="14"/>
          <w:szCs w:val="12"/>
        </w:rPr>
      </w:pPr>
    </w:p>
    <w:p w14:paraId="294C8CC1" w14:textId="77777777" w:rsidR="00427AC5" w:rsidRDefault="00427AC5" w:rsidP="00695DFE">
      <w:pPr>
        <w:spacing w:after="80"/>
        <w:ind w:left="11" w:hanging="11"/>
      </w:pPr>
    </w:p>
    <w:p w14:paraId="6CD22471" w14:textId="0DDDF28A" w:rsidR="00695DFE" w:rsidRDefault="00695DFE" w:rsidP="00695DFE">
      <w:pPr>
        <w:spacing w:after="80"/>
        <w:ind w:left="11" w:hanging="11"/>
      </w:pPr>
      <w:r w:rsidRPr="0013361E">
        <w:t>** £2.50 Supplement on Roasted Sirloin of Beef</w:t>
      </w:r>
      <w:r w:rsidR="00574D26">
        <w:t xml:space="preserve"> </w:t>
      </w:r>
      <w:r w:rsidRPr="0013361E">
        <w:t>and Cheese &amp; Biscuits</w:t>
      </w:r>
    </w:p>
    <w:p w14:paraId="1B5348BF" w14:textId="77777777" w:rsidR="00695DFE" w:rsidRDefault="00695DFE"/>
    <w:sectPr w:rsidR="00695DFE" w:rsidSect="00695DFE">
      <w:headerReference w:type="default" r:id="rId6"/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2A02A" w14:textId="77777777" w:rsidR="002D0650" w:rsidRDefault="002D0650" w:rsidP="002B0AAC">
      <w:pPr>
        <w:spacing w:after="0" w:line="240" w:lineRule="auto"/>
      </w:pPr>
      <w:r>
        <w:separator/>
      </w:r>
    </w:p>
  </w:endnote>
  <w:endnote w:type="continuationSeparator" w:id="0">
    <w:p w14:paraId="549D2CCE" w14:textId="77777777" w:rsidR="002D0650" w:rsidRDefault="002D0650" w:rsidP="002B0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699A1" w14:textId="77777777" w:rsidR="002D0650" w:rsidRDefault="002D0650" w:rsidP="002B0AAC">
      <w:pPr>
        <w:spacing w:after="0" w:line="240" w:lineRule="auto"/>
      </w:pPr>
      <w:r>
        <w:separator/>
      </w:r>
    </w:p>
  </w:footnote>
  <w:footnote w:type="continuationSeparator" w:id="0">
    <w:p w14:paraId="3D1A8BED" w14:textId="77777777" w:rsidR="002D0650" w:rsidRDefault="002D0650" w:rsidP="002B0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73D18" w14:textId="2A4988F5" w:rsidR="002B0AAC" w:rsidRDefault="00D87930" w:rsidP="002B0AAC">
    <w:pPr>
      <w:pStyle w:val="Header"/>
      <w:jc w:val="left"/>
    </w:pPr>
    <w:r>
      <w:t>August &amp; September 2026</w:t>
    </w:r>
    <w:r w:rsidR="002B0AAC">
      <w:t xml:space="preserve"> Pre-</w:t>
    </w:r>
    <w:r w:rsidR="00B1254E">
      <w:t>O</w:t>
    </w:r>
    <w:r w:rsidR="002B0AAC">
      <w:t>rder Menu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FE"/>
    <w:rsid w:val="000F55F7"/>
    <w:rsid w:val="001316DF"/>
    <w:rsid w:val="001D58EC"/>
    <w:rsid w:val="00217A70"/>
    <w:rsid w:val="002646D6"/>
    <w:rsid w:val="00272D5B"/>
    <w:rsid w:val="002950FB"/>
    <w:rsid w:val="002B0AAC"/>
    <w:rsid w:val="002D0650"/>
    <w:rsid w:val="003A3F49"/>
    <w:rsid w:val="00407E65"/>
    <w:rsid w:val="0041004A"/>
    <w:rsid w:val="00423EFB"/>
    <w:rsid w:val="00427AC5"/>
    <w:rsid w:val="0043390C"/>
    <w:rsid w:val="004D7642"/>
    <w:rsid w:val="004F0ABE"/>
    <w:rsid w:val="00574D26"/>
    <w:rsid w:val="005F47FE"/>
    <w:rsid w:val="0066508F"/>
    <w:rsid w:val="00695DFE"/>
    <w:rsid w:val="006C65EF"/>
    <w:rsid w:val="006E317A"/>
    <w:rsid w:val="0071714D"/>
    <w:rsid w:val="007C52E8"/>
    <w:rsid w:val="00804D93"/>
    <w:rsid w:val="00881D3C"/>
    <w:rsid w:val="008B32CC"/>
    <w:rsid w:val="008F261F"/>
    <w:rsid w:val="00934355"/>
    <w:rsid w:val="0093588B"/>
    <w:rsid w:val="009F40E3"/>
    <w:rsid w:val="00A64F03"/>
    <w:rsid w:val="00AF7AB7"/>
    <w:rsid w:val="00B1254E"/>
    <w:rsid w:val="00B34C7D"/>
    <w:rsid w:val="00B56DA1"/>
    <w:rsid w:val="00CC198A"/>
    <w:rsid w:val="00D51DF6"/>
    <w:rsid w:val="00D8482F"/>
    <w:rsid w:val="00D87930"/>
    <w:rsid w:val="00DA0D3F"/>
    <w:rsid w:val="00DE1B13"/>
    <w:rsid w:val="00DF43AC"/>
    <w:rsid w:val="00E1541A"/>
    <w:rsid w:val="00E52A8E"/>
    <w:rsid w:val="00E7186A"/>
    <w:rsid w:val="00E71884"/>
    <w:rsid w:val="00E84D53"/>
    <w:rsid w:val="00EB7882"/>
    <w:rsid w:val="00F05DAC"/>
    <w:rsid w:val="00F5208A"/>
    <w:rsid w:val="00FD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C803E"/>
  <w15:chartTrackingRefBased/>
  <w15:docId w15:val="{18798F7E-7B60-47DF-97C6-0A293BA1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DFE"/>
    <w:pPr>
      <w:spacing w:after="112" w:line="264" w:lineRule="auto"/>
      <w:ind w:left="10" w:hanging="10"/>
      <w:jc w:val="center"/>
    </w:pPr>
    <w:rPr>
      <w:rFonts w:ascii="Times New Roman" w:eastAsia="Times New Roman" w:hAnsi="Times New Roman" w:cs="Times New Roman"/>
      <w:color w:val="000000"/>
      <w:sz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DFE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DFE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DFE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DFE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DFE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DFE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DFE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DFE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DFE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5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D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D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D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D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D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D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DFE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95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DFE"/>
    <w:pPr>
      <w:numPr>
        <w:ilvl w:val="1"/>
      </w:numPr>
      <w:spacing w:after="160" w:line="278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95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DFE"/>
    <w:pPr>
      <w:spacing w:before="160" w:after="160" w:line="278" w:lineRule="auto"/>
      <w:ind w:left="0" w:firstLine="0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95D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DFE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695D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D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D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0A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AAC"/>
    <w:rPr>
      <w:rFonts w:ascii="Times New Roman" w:eastAsia="Times New Roman" w:hAnsi="Times New Roman" w:cs="Times New Roman"/>
      <w:color w:val="000000"/>
      <w:sz w:val="28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B0A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AAC"/>
    <w:rPr>
      <w:rFonts w:ascii="Times New Roman" w:eastAsia="Times New Roman" w:hAnsi="Times New Roman" w:cs="Times New Roman"/>
      <w:color w:val="000000"/>
      <w:sz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Fitzpatrick</dc:creator>
  <cp:keywords/>
  <dc:description/>
  <cp:lastModifiedBy>Rachel</cp:lastModifiedBy>
  <cp:revision>3</cp:revision>
  <cp:lastPrinted>2026-08-01T10:17:00Z</cp:lastPrinted>
  <dcterms:created xsi:type="dcterms:W3CDTF">2026-08-03T12:30:00Z</dcterms:created>
  <dcterms:modified xsi:type="dcterms:W3CDTF">2026-08-21T10:50:00Z</dcterms:modified>
</cp:coreProperties>
</file>